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DC76AA">
        <w:rPr>
          <w:rFonts w:ascii="Times New Roman" w:hAnsi="Times New Roman"/>
          <w:b/>
          <w:sz w:val="24"/>
          <w:szCs w:val="24"/>
        </w:rPr>
        <w:t>1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Зайнаб</w:t>
      </w:r>
      <w:proofErr w:type="spellEnd"/>
      <w:r w:rsidR="004C10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Биишевой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FB010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0C" w:rsidRPr="00A515E5" w:rsidRDefault="00FB010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10C" w:rsidRPr="00FB010C" w:rsidRDefault="00FB01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10C">
              <w:rPr>
                <w:rFonts w:ascii="Times New Roman" w:hAnsi="Times New Roman"/>
                <w:b/>
                <w:sz w:val="24"/>
                <w:szCs w:val="24"/>
              </w:rPr>
              <w:t>0,79</w:t>
            </w:r>
          </w:p>
        </w:tc>
      </w:tr>
      <w:tr w:rsidR="00FB010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0C" w:rsidRPr="00A515E5" w:rsidRDefault="00FB010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10C" w:rsidRPr="00FB010C" w:rsidRDefault="00FB01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10C">
              <w:rPr>
                <w:rFonts w:ascii="Times New Roman" w:hAnsi="Times New Roman"/>
                <w:b/>
                <w:sz w:val="24"/>
                <w:szCs w:val="24"/>
              </w:rPr>
              <w:t>0,03</w:t>
            </w:r>
          </w:p>
        </w:tc>
      </w:tr>
      <w:tr w:rsidR="00FB010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0C" w:rsidRPr="00A515E5" w:rsidRDefault="00FB010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10C" w:rsidRPr="00FB010C" w:rsidRDefault="00FB01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10C">
              <w:rPr>
                <w:rFonts w:ascii="Times New Roman" w:hAnsi="Times New Roman"/>
                <w:b/>
                <w:sz w:val="24"/>
                <w:szCs w:val="24"/>
              </w:rPr>
              <w:t>0,07</w:t>
            </w:r>
          </w:p>
        </w:tc>
      </w:tr>
      <w:tr w:rsidR="00FB010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0C" w:rsidRPr="00A515E5" w:rsidRDefault="00FB010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10C" w:rsidRPr="00FB010C" w:rsidRDefault="00FB01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10C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FB010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0C" w:rsidRPr="00A515E5" w:rsidRDefault="00FB010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10C" w:rsidRPr="00FB010C" w:rsidRDefault="00FB01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10C">
              <w:rPr>
                <w:rFonts w:ascii="Times New Roman" w:hAnsi="Times New Roman"/>
                <w:b/>
                <w:sz w:val="24"/>
                <w:szCs w:val="24"/>
              </w:rPr>
              <w:t>1,13</w:t>
            </w:r>
          </w:p>
        </w:tc>
      </w:tr>
      <w:tr w:rsidR="00FB010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0C" w:rsidRPr="00A515E5" w:rsidRDefault="00FB010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10C" w:rsidRPr="00FB010C" w:rsidRDefault="00FB01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10C">
              <w:rPr>
                <w:rFonts w:ascii="Times New Roman" w:hAnsi="Times New Roman"/>
                <w:b/>
                <w:sz w:val="24"/>
                <w:szCs w:val="24"/>
              </w:rPr>
              <w:t>2,93</w:t>
            </w:r>
          </w:p>
        </w:tc>
      </w:tr>
      <w:tr w:rsidR="00FB010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0C" w:rsidRPr="00A515E5" w:rsidRDefault="00FB010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10C" w:rsidRPr="00FB010C" w:rsidRDefault="00FB01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10C">
              <w:rPr>
                <w:rFonts w:ascii="Times New Roman" w:hAnsi="Times New Roman"/>
                <w:b/>
                <w:sz w:val="24"/>
                <w:szCs w:val="24"/>
              </w:rPr>
              <w:t>3,76</w:t>
            </w:r>
          </w:p>
        </w:tc>
      </w:tr>
      <w:tr w:rsidR="00FB010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0C" w:rsidRPr="00A515E5" w:rsidRDefault="00FB010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10C" w:rsidRPr="00FB010C" w:rsidRDefault="00FB01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10C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FB010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0C" w:rsidRPr="00A515E5" w:rsidRDefault="00FB010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10C" w:rsidRPr="00FB010C" w:rsidRDefault="00FB01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10C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FB010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0C" w:rsidRPr="00A515E5" w:rsidRDefault="00FB010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10C" w:rsidRPr="00FB010C" w:rsidRDefault="00FB01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10C">
              <w:rPr>
                <w:rFonts w:ascii="Times New Roman" w:hAnsi="Times New Roman"/>
                <w:b/>
                <w:sz w:val="24"/>
                <w:szCs w:val="24"/>
              </w:rPr>
              <w:t>13,24</w:t>
            </w:r>
          </w:p>
        </w:tc>
      </w:tr>
      <w:tr w:rsidR="00FB010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10C" w:rsidRPr="00A515E5" w:rsidRDefault="00FB010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10C" w:rsidRPr="00FB010C" w:rsidRDefault="00FB01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10C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FB010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10C" w:rsidRPr="00A515E5" w:rsidRDefault="00FB010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10C" w:rsidRPr="00FB010C" w:rsidRDefault="00FB01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10C">
              <w:rPr>
                <w:rFonts w:ascii="Times New Roman" w:hAnsi="Times New Roman"/>
                <w:b/>
                <w:sz w:val="24"/>
                <w:szCs w:val="24"/>
              </w:rPr>
              <w:t>13,67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4C1084"/>
    <w:rsid w:val="0051325A"/>
    <w:rsid w:val="00715EEF"/>
    <w:rsid w:val="00852606"/>
    <w:rsid w:val="009713D5"/>
    <w:rsid w:val="00A515E5"/>
    <w:rsid w:val="00B84362"/>
    <w:rsid w:val="00D47570"/>
    <w:rsid w:val="00D47F65"/>
    <w:rsid w:val="00DC3FA3"/>
    <w:rsid w:val="00DC76AA"/>
    <w:rsid w:val="00E0798B"/>
    <w:rsid w:val="00E11021"/>
    <w:rsid w:val="00E94F33"/>
    <w:rsid w:val="00FB010C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2015-03-05T10:40:00Z</dcterms:created>
  <dcterms:modified xsi:type="dcterms:W3CDTF">2015-03-19T10:57:00Z</dcterms:modified>
</cp:coreProperties>
</file>